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:rsidR="00D76AFA" w:rsidRPr="009F4033" w:rsidRDefault="00D76AFA" w:rsidP="00765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 xml:space="preserve">за индивидуальными предпринимателями, осуществляющими перевозку </w:t>
            </w:r>
          </w:p>
          <w:p w:rsidR="008B5E55" w:rsidRPr="00D76AFA" w:rsidRDefault="00D76AFA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>грузов на коммерческой основе</w:t>
            </w:r>
            <w:r w:rsidR="008579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1BCF" w:rsidRPr="00701BCF" w:rsidRDefault="00857962" w:rsidP="00701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</w:t>
            </w:r>
            <w:r w:rsidR="0070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01BCF" w:rsidRPr="0070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1-</w:t>
            </w:r>
            <w:r w:rsidR="0010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го по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-й</w:t>
            </w:r>
            <w:r w:rsidR="0070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квартал 2019 года</w:t>
            </w:r>
          </w:p>
          <w:p w:rsidR="00701BCF" w:rsidRDefault="00701BCF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Default="00AA523E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B5E55"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58532A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6D6B08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58532A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1075BF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201</w:t>
            </w:r>
            <w:r w:rsidR="0058532A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1075BF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579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57962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857962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09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857962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2019</w:t>
            </w:r>
            <w:r w:rsidR="00216708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</w:p>
          <w:p w:rsidR="000C24BB" w:rsidRPr="001075BF" w:rsidRDefault="001075BF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23.12.2019 г.</w:t>
            </w:r>
            <w:r w:rsidR="000C24BB" w:rsidRPr="001075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:rsidTr="00857962">
        <w:tc>
          <w:tcPr>
            <w:tcW w:w="1829" w:type="dxa"/>
          </w:tcPr>
          <w:p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gramEnd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</w:t>
            </w:r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1-ИП (</w:t>
            </w:r>
            <w:proofErr w:type="spellStart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FC7830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Уточнение контактной информации ИП.</w:t>
            </w:r>
          </w:p>
          <w:p w:rsidR="006D6B08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Предварительное оповещение ИП о проведении обследования.</w:t>
            </w:r>
          </w:p>
          <w:p w:rsidR="009F4033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Составление графика</w:t>
            </w:r>
            <w:r w:rsidR="009F4033" w:rsidRP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проведения статистического наблюдения. </w:t>
            </w:r>
          </w:p>
          <w:p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ИП по программе ф. №1-ИП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предоставляемых ИП сведений.</w:t>
            </w:r>
          </w:p>
          <w:p w:rsidR="006D6B08" w:rsidRPr="007659B5" w:rsidRDefault="009F4033" w:rsidP="009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Сдача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бланков  и информации о датах и результатах каждого посещения (телефонного звонка). Выявление основных проблем, возникающих в процессе проведения опроса.</w:t>
            </w:r>
            <w:r w:rsidR="006D6B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:rsidR="00FC7830" w:rsidRPr="001075BF" w:rsidRDefault="001075BF" w:rsidP="000265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29879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="0002650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20" w:type="dxa"/>
            <w:vAlign w:val="center"/>
          </w:tcPr>
          <w:p w:rsidR="00FC7830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FC7830" w:rsidRPr="007659B5" w:rsidRDefault="001075BF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FC7830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FC7830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523" w:rsidRPr="007659B5" w:rsidTr="00857962">
        <w:tc>
          <w:tcPr>
            <w:tcW w:w="1829" w:type="dxa"/>
          </w:tcPr>
          <w:p w:rsidR="00FF2523" w:rsidRPr="007659B5" w:rsidRDefault="00FF252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8" w:type="dxa"/>
          </w:tcPr>
          <w:p w:rsidR="00FF2523" w:rsidRPr="007659B5" w:rsidRDefault="00FF252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FF2523" w:rsidRPr="007659B5" w:rsidRDefault="00FF2523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:rsidR="00FF2523" w:rsidRPr="0002650E" w:rsidRDefault="001075BF" w:rsidP="000265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29879,4</w:t>
            </w:r>
            <w:r w:rsidR="0002650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20" w:type="dxa"/>
            <w:vAlign w:val="center"/>
          </w:tcPr>
          <w:p w:rsidR="00FF2523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FF2523" w:rsidRPr="007659B5" w:rsidRDefault="001075BF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FF2523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FF2523" w:rsidRPr="007659B5" w:rsidRDefault="00857962" w:rsidP="00857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1B3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2650E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59C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BF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17B1B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09E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C4D"/>
    <w:rsid w:val="006D1771"/>
    <w:rsid w:val="006D1FD7"/>
    <w:rsid w:val="006D28DD"/>
    <w:rsid w:val="006D3070"/>
    <w:rsid w:val="006D34EA"/>
    <w:rsid w:val="006D3B2A"/>
    <w:rsid w:val="006D4F5F"/>
    <w:rsid w:val="006D657D"/>
    <w:rsid w:val="006D6B08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1BCF"/>
    <w:rsid w:val="00704569"/>
    <w:rsid w:val="007049D6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57962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033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23E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1202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6AFA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7C8"/>
    <w:rsid w:val="00FD0982"/>
    <w:rsid w:val="00FD1724"/>
    <w:rsid w:val="00FD226C"/>
    <w:rsid w:val="00FD2928"/>
    <w:rsid w:val="00FD35F5"/>
    <w:rsid w:val="00FD45D7"/>
    <w:rsid w:val="00FD460F"/>
    <w:rsid w:val="00FD4F60"/>
    <w:rsid w:val="00FD652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523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4</cp:revision>
  <cp:lastPrinted>2019-03-20T05:28:00Z</cp:lastPrinted>
  <dcterms:created xsi:type="dcterms:W3CDTF">2019-12-18T22:54:00Z</dcterms:created>
  <dcterms:modified xsi:type="dcterms:W3CDTF">2019-12-19T22:18:00Z</dcterms:modified>
</cp:coreProperties>
</file>